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9" w:rsidRPr="002622AB" w:rsidRDefault="007B2B70" w:rsidP="001A4FE7">
      <w:pPr>
        <w:widowControl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A72D1" wp14:editId="20C38729">
                <wp:simplePos x="0" y="0"/>
                <wp:positionH relativeFrom="column">
                  <wp:posOffset>5250180</wp:posOffset>
                </wp:positionH>
                <wp:positionV relativeFrom="paragraph">
                  <wp:posOffset>-106680</wp:posOffset>
                </wp:positionV>
                <wp:extent cx="863600" cy="3619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70" w:rsidRPr="005E2724" w:rsidRDefault="00C13494" w:rsidP="00C134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A7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3.4pt;margin-top:-8.4pt;width:68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" fillcolor="white [3201]" strokecolor="black [3213]" strokeweight=".5pt">
                <v:textbox>
                  <w:txbxContent>
                    <w:p w:rsidR="007B2B70" w:rsidRPr="005E2724" w:rsidRDefault="00C13494" w:rsidP="00C1349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資料⑥</w:t>
                      </w:r>
                    </w:p>
                  </w:txbxContent>
                </v:textbox>
              </v:shape>
            </w:pict>
          </mc:Fallback>
        </mc:AlternateContent>
      </w:r>
      <w:r w:rsidR="001A4FE7" w:rsidRPr="002622AB">
        <w:rPr>
          <w:rFonts w:asciiTheme="minorEastAsia" w:hAnsiTheme="minorEastAsia" w:hint="eastAsia"/>
          <w:sz w:val="28"/>
          <w:szCs w:val="24"/>
        </w:rPr>
        <w:t>報告者　様</w:t>
      </w:r>
    </w:p>
    <w:p w:rsidR="0011442D" w:rsidRPr="002622AB" w:rsidRDefault="00F95C1B" w:rsidP="00790DCF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ご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報告</w:t>
      </w:r>
      <w:r>
        <w:rPr>
          <w:rFonts w:asciiTheme="minorEastAsia" w:hAnsiTheme="minorEastAsia" w:cstheme="majorHAnsi" w:hint="eastAsia"/>
          <w:sz w:val="24"/>
          <w:szCs w:val="24"/>
        </w:rPr>
        <w:t>、お疲れさまでした。お忙しいところ恐縮ですが</w:t>
      </w:r>
      <w:r w:rsidR="009D3946" w:rsidRPr="002622AB">
        <w:rPr>
          <w:rFonts w:asciiTheme="minorEastAsia" w:hAnsiTheme="minorEastAsia" w:cstheme="majorHAnsi" w:hint="eastAsia"/>
          <w:sz w:val="24"/>
          <w:szCs w:val="24"/>
        </w:rPr>
        <w:t>アンケートにご協力ください。</w:t>
      </w:r>
    </w:p>
    <w:p w:rsidR="00BD2FB5" w:rsidRDefault="00C23983" w:rsidP="00790DCF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>よろしくお願いいたします。</w:t>
      </w:r>
    </w:p>
    <w:p w:rsidR="00D35133" w:rsidRDefault="00D35133" w:rsidP="00D35133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C23983" w:rsidRPr="00F95C1B" w:rsidRDefault="00D35133">
      <w:pPr>
        <w:widowControl/>
        <w:jc w:val="left"/>
        <w:rPr>
          <w:rFonts w:asciiTheme="minorEastAsia" w:hAnsiTheme="minorEastAsia" w:cstheme="majorHAnsi"/>
          <w:sz w:val="28"/>
          <w:szCs w:val="24"/>
          <w:u w:val="double"/>
        </w:rPr>
      </w:pPr>
      <w:r w:rsidRPr="004718CE">
        <w:rPr>
          <w:rFonts w:asciiTheme="minorEastAsia" w:hAnsiTheme="minorEastAsia" w:cstheme="majorHAnsi"/>
          <w:sz w:val="28"/>
          <w:szCs w:val="24"/>
          <w:u w:val="double"/>
        </w:rPr>
        <w:t>分科会（</w:t>
      </w:r>
      <w:r w:rsidRPr="004718CE">
        <w:rPr>
          <w:rFonts w:asciiTheme="minorEastAsia" w:hAnsiTheme="minorEastAsia" w:cstheme="majorHAnsi" w:hint="eastAsia"/>
          <w:sz w:val="28"/>
          <w:szCs w:val="24"/>
          <w:u w:val="double"/>
        </w:rPr>
        <w:t xml:space="preserve">　　　　）お名前（　　　　　　　　　　　　　　）</w:t>
      </w:r>
    </w:p>
    <w:p w:rsidR="00F95C1B" w:rsidRPr="002622AB" w:rsidRDefault="00F95C1B" w:rsidP="00E63B78">
      <w:pPr>
        <w:widowControl/>
        <w:tabs>
          <w:tab w:val="center" w:pos="4876"/>
        </w:tabs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①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レポート学習会は、どうでしたか。</w:t>
      </w:r>
      <w:r w:rsidR="00E63B78"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 w:rsidR="00E63B78"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F95C1B" w:rsidRPr="002622AB" w:rsidRDefault="00F95C1B" w:rsidP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 xml:space="preserve">　ア　よかった　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C1B" w:rsidTr="004A711F">
        <w:trPr>
          <w:trHeight w:val="2384"/>
        </w:trPr>
        <w:tc>
          <w:tcPr>
            <w:tcW w:w="9950" w:type="dxa"/>
          </w:tcPr>
          <w:p w:rsidR="00F95C1B" w:rsidRDefault="004A711F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</w:t>
            </w:r>
            <w:r w:rsidR="00E63B78">
              <w:rPr>
                <w:rFonts w:asciiTheme="minorEastAsia" w:hAnsiTheme="minorEastAsia" w:cstheme="majorHAnsi"/>
                <w:sz w:val="24"/>
                <w:szCs w:val="24"/>
              </w:rPr>
              <w:t>など</w:t>
            </w:r>
            <w:r>
              <w:rPr>
                <w:rFonts w:asciiTheme="minorEastAsia" w:hAnsiTheme="minorEastAsia" w:cstheme="majorHAnsi"/>
                <w:sz w:val="24"/>
                <w:szCs w:val="24"/>
              </w:rPr>
              <w:t>）</w:t>
            </w:r>
          </w:p>
        </w:tc>
      </w:tr>
    </w:tbl>
    <w:p w:rsidR="00F95C1B" w:rsidRPr="002622AB" w:rsidRDefault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BD2FB5" w:rsidRPr="002622AB" w:rsidRDefault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②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分科会当日は、どうでしたか。</w:t>
      </w:r>
      <w:r w:rsidR="00E63B78"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 w:rsidR="00E63B78"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C23983" w:rsidRPr="002622AB" w:rsidRDefault="00C23983" w:rsidP="00C23983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　ア　よかった　</w:t>
      </w:r>
      <w:r w:rsidR="00F95C1B">
        <w:rPr>
          <w:rFonts w:asciiTheme="minorEastAsia" w:hAnsiTheme="minorEastAsia" w:cstheme="majorHAnsi" w:hint="eastAsia"/>
          <w:sz w:val="24"/>
          <w:szCs w:val="24"/>
        </w:rPr>
        <w:t xml:space="preserve">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 w:rsidR="00F95C1B"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 w:rsidR="00F95C1B"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C1B" w:rsidTr="004A711F">
        <w:trPr>
          <w:trHeight w:val="2371"/>
        </w:trPr>
        <w:tc>
          <w:tcPr>
            <w:tcW w:w="9950" w:type="dxa"/>
          </w:tcPr>
          <w:p w:rsidR="00F95C1B" w:rsidRDefault="004A711F" w:rsidP="00CA0B2A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</w:t>
            </w:r>
            <w:r w:rsidR="00E63B78">
              <w:rPr>
                <w:rFonts w:asciiTheme="minorEastAsia" w:hAnsiTheme="minorEastAsia" w:cstheme="majorHAnsi"/>
                <w:sz w:val="24"/>
                <w:szCs w:val="24"/>
              </w:rPr>
              <w:t>など</w:t>
            </w:r>
            <w:r>
              <w:rPr>
                <w:rFonts w:asciiTheme="minorEastAsia" w:hAnsiTheme="minorEastAsia" w:cstheme="majorHAnsi"/>
                <w:sz w:val="24"/>
                <w:szCs w:val="24"/>
              </w:rPr>
              <w:t>）</w:t>
            </w:r>
          </w:p>
        </w:tc>
      </w:tr>
    </w:tbl>
    <w:p w:rsidR="009A64DA" w:rsidRPr="002622AB" w:rsidRDefault="009A64DA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BB388B" w:rsidRPr="002622AB" w:rsidRDefault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③全体を通じて感じられたこと、学んだことなどをご自由にお書きくだ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B388B" w:rsidTr="00E63B78">
        <w:trPr>
          <w:trHeight w:val="3657"/>
        </w:trPr>
        <w:tc>
          <w:tcPr>
            <w:tcW w:w="9950" w:type="dxa"/>
          </w:tcPr>
          <w:p w:rsidR="00BB388B" w:rsidRDefault="00BB388B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</w:tbl>
    <w:p w:rsidR="00E63B78" w:rsidRPr="00E63B78" w:rsidRDefault="00E63B78" w:rsidP="00E63B78">
      <w:pPr>
        <w:widowControl/>
        <w:jc w:val="center"/>
        <w:rPr>
          <w:rFonts w:ascii="HG創英角ﾎﾟｯﾌﾟ体" w:eastAsia="HG創英角ﾎﾟｯﾌﾟ体" w:hAnsi="HG創英角ﾎﾟｯﾌﾟ体" w:cstheme="majorHAnsi" w:hint="eastAsia"/>
          <w:sz w:val="24"/>
          <w:szCs w:val="24"/>
        </w:rPr>
      </w:pPr>
      <w:bookmarkStart w:id="0" w:name="_GoBack"/>
      <w:bookmarkEnd w:id="0"/>
    </w:p>
    <w:p w:rsidR="00BD2FB5" w:rsidRPr="002622AB" w:rsidRDefault="00CF27D1" w:rsidP="004A711F">
      <w:pPr>
        <w:widowControl/>
        <w:ind w:firstLineChars="1300" w:firstLine="3146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10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/</w:t>
      </w:r>
      <w:r w:rsidR="00562A1A">
        <w:rPr>
          <w:rFonts w:asciiTheme="minorEastAsia" w:hAnsiTheme="minorEastAsia" w:cstheme="majorHAnsi" w:hint="eastAsia"/>
          <w:sz w:val="24"/>
          <w:szCs w:val="24"/>
        </w:rPr>
        <w:t>29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(</w:t>
      </w:r>
      <w:r w:rsidR="00EF59A5" w:rsidRPr="002622AB">
        <w:rPr>
          <w:rFonts w:asciiTheme="minorEastAsia" w:hAnsiTheme="minorEastAsia" w:cstheme="majorHAnsi" w:hint="eastAsia"/>
          <w:sz w:val="24"/>
          <w:szCs w:val="24"/>
        </w:rPr>
        <w:t>木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)までに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、FAXかメールで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お願いします。</w:t>
      </w:r>
    </w:p>
    <w:p w:rsidR="00BD2FB5" w:rsidRPr="002622AB" w:rsidRDefault="004A711F" w:rsidP="0011442D">
      <w:pPr>
        <w:widowControl/>
        <w:jc w:val="center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　　　　　　　　　　　　　　　　　</w:t>
      </w:r>
      <w:r w:rsidR="009D3946" w:rsidRPr="002622AB">
        <w:rPr>
          <w:rFonts w:asciiTheme="minorEastAsia" w:hAnsiTheme="minorEastAsia" w:cstheme="majorHAnsi" w:hint="eastAsia"/>
          <w:sz w:val="22"/>
          <w:szCs w:val="24"/>
        </w:rPr>
        <w:t xml:space="preserve">宛先　</w:t>
      </w:r>
      <w:r w:rsidR="00EF59A5" w:rsidRPr="002622AB">
        <w:rPr>
          <w:rFonts w:asciiTheme="minorEastAsia" w:hAnsiTheme="minorEastAsia" w:cstheme="majorHAnsi" w:hint="eastAsia"/>
          <w:sz w:val="22"/>
          <w:szCs w:val="24"/>
        </w:rPr>
        <w:t xml:space="preserve">公益社団法人　</w:t>
      </w:r>
      <w:r w:rsidR="00562A1A">
        <w:rPr>
          <w:rFonts w:asciiTheme="minorEastAsia" w:hAnsiTheme="minorEastAsia" w:cstheme="majorHAnsi" w:hint="eastAsia"/>
          <w:sz w:val="22"/>
          <w:szCs w:val="24"/>
        </w:rPr>
        <w:t>三重県人権教育研究協議会</w:t>
      </w:r>
      <w:r w:rsidR="00BD2FB5"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事務局</w:t>
      </w:r>
    </w:p>
    <w:p w:rsidR="00BD2FB5" w:rsidRPr="002622AB" w:rsidRDefault="00BD2FB5" w:rsidP="004A711F">
      <w:pPr>
        <w:overflowPunct w:val="0"/>
        <w:ind w:firstLineChars="2200" w:firstLine="4884"/>
        <w:textAlignment w:val="baseline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FAX</w:t>
      </w:r>
      <w:r w:rsidR="00BB388B">
        <w:rPr>
          <w:rFonts w:asciiTheme="minorEastAsia" w:hAnsiTheme="minorEastAsia" w:cstheme="majorHAnsi"/>
          <w:color w:val="000000"/>
          <w:kern w:val="0"/>
          <w:sz w:val="22"/>
          <w:szCs w:val="24"/>
        </w:rPr>
        <w:t xml:space="preserve"> </w:t>
      </w:r>
      <w:r w:rsidR="00BB388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： 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059-233-5533</w:t>
      </w:r>
    </w:p>
    <w:p w:rsidR="003C4563" w:rsidRPr="00695B35" w:rsidRDefault="009D3946" w:rsidP="00695B35">
      <w:pPr>
        <w:widowControl/>
        <w:ind w:firstLineChars="1650" w:firstLine="3663"/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メールアドレス ： </w:t>
      </w:r>
      <w:hyperlink r:id="rId8" w:history="1">
        <w:r w:rsidR="004718CE" w:rsidRPr="007D16B6">
          <w:rPr>
            <w:rStyle w:val="ab"/>
            <w:rFonts w:asciiTheme="minorEastAsia" w:hAnsiTheme="minorEastAsia" w:cstheme="majorHAnsi" w:hint="eastAsia"/>
            <w:kern w:val="0"/>
            <w:sz w:val="22"/>
            <w:szCs w:val="24"/>
          </w:rPr>
          <w:t>sandokyo@poem.ocn.ne.jp</w:t>
        </w:r>
      </w:hyperlink>
      <w:r w:rsidR="00695B35" w:rsidRPr="00132E14">
        <w:rPr>
          <w:rFonts w:asciiTheme="minorEastAsia" w:hAnsiTheme="minorEastAsia" w:cstheme="majorHAnsi"/>
          <w:color w:val="000000"/>
          <w:kern w:val="0"/>
          <w:sz w:val="22"/>
          <w:szCs w:val="24"/>
        </w:rPr>
        <w:t xml:space="preserve"> </w:t>
      </w:r>
    </w:p>
    <w:sectPr w:rsidR="003C4563" w:rsidRPr="00695B35" w:rsidSect="00D81B3B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12" w:rsidRDefault="00D96512" w:rsidP="001425CC">
      <w:r>
        <w:separator/>
      </w:r>
    </w:p>
  </w:endnote>
  <w:endnote w:type="continuationSeparator" w:id="0">
    <w:p w:rsidR="00D96512" w:rsidRDefault="00D96512" w:rsidP="001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12" w:rsidRDefault="00D96512" w:rsidP="001425CC">
      <w:r>
        <w:separator/>
      </w:r>
    </w:p>
  </w:footnote>
  <w:footnote w:type="continuationSeparator" w:id="0">
    <w:p w:rsidR="00D96512" w:rsidRDefault="00D96512" w:rsidP="001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F7B"/>
    <w:multiLevelType w:val="hybridMultilevel"/>
    <w:tmpl w:val="61B26C76"/>
    <w:lvl w:ilvl="0" w:tplc="04090001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" w15:restartNumberingAfterBreak="0">
    <w:nsid w:val="04F444A1"/>
    <w:multiLevelType w:val="hybridMultilevel"/>
    <w:tmpl w:val="23BE9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0CE1"/>
    <w:multiLevelType w:val="hybridMultilevel"/>
    <w:tmpl w:val="A6989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2770"/>
    <w:multiLevelType w:val="hybridMultilevel"/>
    <w:tmpl w:val="3D508F00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707"/>
    <w:multiLevelType w:val="hybridMultilevel"/>
    <w:tmpl w:val="2B1ADE62"/>
    <w:lvl w:ilvl="0" w:tplc="D3D8A316">
      <w:start w:val="4"/>
      <w:numFmt w:val="bullet"/>
      <w:lvlText w:val="・"/>
      <w:lvlJc w:val="left"/>
      <w:pPr>
        <w:ind w:left="990" w:hanging="360"/>
      </w:pPr>
      <w:rPr>
        <w:rFonts w:ascii="HG明朝E" w:eastAsia="HG明朝E" w:hAnsi="Times New Roman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B93BEB"/>
    <w:multiLevelType w:val="hybridMultilevel"/>
    <w:tmpl w:val="479476CC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87CE3"/>
    <w:multiLevelType w:val="hybridMultilevel"/>
    <w:tmpl w:val="ABAC50EE"/>
    <w:lvl w:ilvl="0" w:tplc="A7BA11EE">
      <w:start w:val="1"/>
      <w:numFmt w:val="decimalEnclosedCircle"/>
      <w:lvlText w:val="%1"/>
      <w:lvlJc w:val="left"/>
      <w:pPr>
        <w:ind w:left="1197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309A2FF4"/>
    <w:multiLevelType w:val="hybridMultilevel"/>
    <w:tmpl w:val="E3109442"/>
    <w:lvl w:ilvl="0" w:tplc="4A88AB2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8" w15:restartNumberingAfterBreak="0">
    <w:nsid w:val="342245F8"/>
    <w:multiLevelType w:val="hybridMultilevel"/>
    <w:tmpl w:val="4DF2A2C2"/>
    <w:lvl w:ilvl="0" w:tplc="22B4D9D4">
      <w:start w:val="1"/>
      <w:numFmt w:val="decimalEnclosedCircle"/>
      <w:lvlText w:val="%1"/>
      <w:lvlJc w:val="left"/>
      <w:pPr>
        <w:ind w:left="695" w:hanging="360"/>
      </w:pPr>
      <w:rPr>
        <w:rFonts w:cs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9" w15:restartNumberingAfterBreak="0">
    <w:nsid w:val="376D7EAC"/>
    <w:multiLevelType w:val="hybridMultilevel"/>
    <w:tmpl w:val="5DC84304"/>
    <w:lvl w:ilvl="0" w:tplc="A7BA11E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BC66150"/>
    <w:multiLevelType w:val="hybridMultilevel"/>
    <w:tmpl w:val="8BD85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1CFAB8">
      <w:start w:val="3"/>
      <w:numFmt w:val="bullet"/>
      <w:lvlText w:val="※"/>
      <w:lvlJc w:val="left"/>
      <w:pPr>
        <w:ind w:left="780" w:hanging="360"/>
      </w:pPr>
      <w:rPr>
        <w:rFonts w:ascii="HG明朝B" w:eastAsia="HG明朝B" w:hAnsi="Times New Roman" w:cs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42B2"/>
    <w:multiLevelType w:val="hybridMultilevel"/>
    <w:tmpl w:val="31D4DF2E"/>
    <w:lvl w:ilvl="0" w:tplc="9514A526">
      <w:start w:val="2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476201F"/>
    <w:multiLevelType w:val="hybridMultilevel"/>
    <w:tmpl w:val="3170149A"/>
    <w:lvl w:ilvl="0" w:tplc="877AB4A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C9BCE394">
      <w:start w:val="2"/>
      <w:numFmt w:val="decimalEnclosedCircle"/>
      <w:lvlText w:val="%2"/>
      <w:lvlJc w:val="left"/>
      <w:pPr>
        <w:ind w:left="1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449673B4"/>
    <w:multiLevelType w:val="hybridMultilevel"/>
    <w:tmpl w:val="0D469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BD6828"/>
    <w:multiLevelType w:val="hybridMultilevel"/>
    <w:tmpl w:val="8972768E"/>
    <w:lvl w:ilvl="0" w:tplc="B4CC68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 w15:restartNumberingAfterBreak="0">
    <w:nsid w:val="551D7715"/>
    <w:multiLevelType w:val="hybridMultilevel"/>
    <w:tmpl w:val="568CB85E"/>
    <w:lvl w:ilvl="0" w:tplc="6A885DCA">
      <w:start w:val="4"/>
      <w:numFmt w:val="bullet"/>
      <w:lvlText w:val="・"/>
      <w:lvlJc w:val="left"/>
      <w:pPr>
        <w:ind w:left="1404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6" w15:restartNumberingAfterBreak="0">
    <w:nsid w:val="59DF0B4B"/>
    <w:multiLevelType w:val="hybridMultilevel"/>
    <w:tmpl w:val="5EB8201E"/>
    <w:lvl w:ilvl="0" w:tplc="4DC2A304">
      <w:start w:val="3"/>
      <w:numFmt w:val="decimalEnclosedCircle"/>
      <w:lvlText w:val="%1"/>
      <w:lvlJc w:val="left"/>
      <w:pPr>
        <w:ind w:left="799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7" w15:restartNumberingAfterBreak="0">
    <w:nsid w:val="59FB4E07"/>
    <w:multiLevelType w:val="hybridMultilevel"/>
    <w:tmpl w:val="537AD89E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CE29C1"/>
    <w:multiLevelType w:val="hybridMultilevel"/>
    <w:tmpl w:val="7D800004"/>
    <w:lvl w:ilvl="0" w:tplc="F5C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32B74"/>
    <w:multiLevelType w:val="hybridMultilevel"/>
    <w:tmpl w:val="F32EB22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679C9"/>
    <w:multiLevelType w:val="hybridMultilevel"/>
    <w:tmpl w:val="0276B154"/>
    <w:lvl w:ilvl="0" w:tplc="834A23C8">
      <w:start w:val="3"/>
      <w:numFmt w:val="decimalFullWidth"/>
      <w:lvlText w:val="%1．"/>
      <w:lvlJc w:val="left"/>
      <w:pPr>
        <w:ind w:left="720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6C3569"/>
    <w:multiLevelType w:val="hybridMultilevel"/>
    <w:tmpl w:val="5E3C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7F3F77"/>
    <w:multiLevelType w:val="hybridMultilevel"/>
    <w:tmpl w:val="E8B4C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C3552B"/>
    <w:multiLevelType w:val="hybridMultilevel"/>
    <w:tmpl w:val="29F022A8"/>
    <w:lvl w:ilvl="0" w:tplc="47304B8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C61610F"/>
    <w:multiLevelType w:val="hybridMultilevel"/>
    <w:tmpl w:val="617E84B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7"/>
  </w:num>
  <w:num w:numId="7">
    <w:abstractNumId w:val="3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9"/>
    <w:rsid w:val="00006890"/>
    <w:rsid w:val="000144C3"/>
    <w:rsid w:val="0002247E"/>
    <w:rsid w:val="00027B81"/>
    <w:rsid w:val="00035E26"/>
    <w:rsid w:val="000366E2"/>
    <w:rsid w:val="000541EC"/>
    <w:rsid w:val="0006083F"/>
    <w:rsid w:val="0007374C"/>
    <w:rsid w:val="00076051"/>
    <w:rsid w:val="00077DBC"/>
    <w:rsid w:val="000A7049"/>
    <w:rsid w:val="000B35C2"/>
    <w:rsid w:val="000D04CC"/>
    <w:rsid w:val="000D3ED9"/>
    <w:rsid w:val="000D7CE6"/>
    <w:rsid w:val="000F7070"/>
    <w:rsid w:val="0011442D"/>
    <w:rsid w:val="001176AA"/>
    <w:rsid w:val="00124D6D"/>
    <w:rsid w:val="00132E14"/>
    <w:rsid w:val="001425CC"/>
    <w:rsid w:val="001533D7"/>
    <w:rsid w:val="00157A76"/>
    <w:rsid w:val="00165264"/>
    <w:rsid w:val="0018008C"/>
    <w:rsid w:val="00190A86"/>
    <w:rsid w:val="00196EF7"/>
    <w:rsid w:val="001A4566"/>
    <w:rsid w:val="001A4F29"/>
    <w:rsid w:val="001A4FE7"/>
    <w:rsid w:val="001E0059"/>
    <w:rsid w:val="001E4587"/>
    <w:rsid w:val="001F123E"/>
    <w:rsid w:val="001F2506"/>
    <w:rsid w:val="00201145"/>
    <w:rsid w:val="00255C83"/>
    <w:rsid w:val="002564A3"/>
    <w:rsid w:val="00257175"/>
    <w:rsid w:val="002622AB"/>
    <w:rsid w:val="00292720"/>
    <w:rsid w:val="00294559"/>
    <w:rsid w:val="002A742F"/>
    <w:rsid w:val="002C2356"/>
    <w:rsid w:val="002C4550"/>
    <w:rsid w:val="002D22A2"/>
    <w:rsid w:val="002E6D31"/>
    <w:rsid w:val="0030184C"/>
    <w:rsid w:val="0035028A"/>
    <w:rsid w:val="00371B33"/>
    <w:rsid w:val="00371F4A"/>
    <w:rsid w:val="003729E2"/>
    <w:rsid w:val="00390C9A"/>
    <w:rsid w:val="003939BA"/>
    <w:rsid w:val="00397362"/>
    <w:rsid w:val="003A63C9"/>
    <w:rsid w:val="003B33F4"/>
    <w:rsid w:val="003C4563"/>
    <w:rsid w:val="003D1EC1"/>
    <w:rsid w:val="003D27BD"/>
    <w:rsid w:val="003F514D"/>
    <w:rsid w:val="00414C1E"/>
    <w:rsid w:val="0042236D"/>
    <w:rsid w:val="00465CE0"/>
    <w:rsid w:val="004718CE"/>
    <w:rsid w:val="0048637F"/>
    <w:rsid w:val="004A711F"/>
    <w:rsid w:val="004B5C66"/>
    <w:rsid w:val="004B73A7"/>
    <w:rsid w:val="004E6145"/>
    <w:rsid w:val="004E6F6A"/>
    <w:rsid w:val="00544108"/>
    <w:rsid w:val="00545B50"/>
    <w:rsid w:val="005465AA"/>
    <w:rsid w:val="00554444"/>
    <w:rsid w:val="00561B08"/>
    <w:rsid w:val="00562A1A"/>
    <w:rsid w:val="005745DC"/>
    <w:rsid w:val="00576EED"/>
    <w:rsid w:val="00594818"/>
    <w:rsid w:val="005A00C8"/>
    <w:rsid w:val="005B0F20"/>
    <w:rsid w:val="005B119C"/>
    <w:rsid w:val="005B1E05"/>
    <w:rsid w:val="005D73BF"/>
    <w:rsid w:val="005E2724"/>
    <w:rsid w:val="005E4BB0"/>
    <w:rsid w:val="005F7D04"/>
    <w:rsid w:val="006134B5"/>
    <w:rsid w:val="00616830"/>
    <w:rsid w:val="0065057D"/>
    <w:rsid w:val="0066710A"/>
    <w:rsid w:val="00680707"/>
    <w:rsid w:val="00681828"/>
    <w:rsid w:val="00687460"/>
    <w:rsid w:val="00691B3A"/>
    <w:rsid w:val="006935C7"/>
    <w:rsid w:val="00695B35"/>
    <w:rsid w:val="006C3849"/>
    <w:rsid w:val="006F2433"/>
    <w:rsid w:val="00706806"/>
    <w:rsid w:val="00716218"/>
    <w:rsid w:val="0072001C"/>
    <w:rsid w:val="0072509E"/>
    <w:rsid w:val="00725E6F"/>
    <w:rsid w:val="00730832"/>
    <w:rsid w:val="00736EB5"/>
    <w:rsid w:val="00743057"/>
    <w:rsid w:val="00745D8E"/>
    <w:rsid w:val="00747803"/>
    <w:rsid w:val="007502FA"/>
    <w:rsid w:val="007562CA"/>
    <w:rsid w:val="007711DC"/>
    <w:rsid w:val="00781C3F"/>
    <w:rsid w:val="007828E7"/>
    <w:rsid w:val="00790DCF"/>
    <w:rsid w:val="00795788"/>
    <w:rsid w:val="007B2B70"/>
    <w:rsid w:val="007C3DDC"/>
    <w:rsid w:val="007E2EA4"/>
    <w:rsid w:val="008255E5"/>
    <w:rsid w:val="00836F37"/>
    <w:rsid w:val="0084387C"/>
    <w:rsid w:val="00846D0C"/>
    <w:rsid w:val="0087164A"/>
    <w:rsid w:val="00872163"/>
    <w:rsid w:val="008966BD"/>
    <w:rsid w:val="008A4F66"/>
    <w:rsid w:val="008A64CA"/>
    <w:rsid w:val="008B2166"/>
    <w:rsid w:val="008E2A28"/>
    <w:rsid w:val="00915708"/>
    <w:rsid w:val="00916626"/>
    <w:rsid w:val="00957179"/>
    <w:rsid w:val="0096320A"/>
    <w:rsid w:val="00997B33"/>
    <w:rsid w:val="009A6498"/>
    <w:rsid w:val="009A64DA"/>
    <w:rsid w:val="009B32B9"/>
    <w:rsid w:val="009B356D"/>
    <w:rsid w:val="009B3907"/>
    <w:rsid w:val="009B67D1"/>
    <w:rsid w:val="009C462D"/>
    <w:rsid w:val="009D3946"/>
    <w:rsid w:val="009D595E"/>
    <w:rsid w:val="009D74CE"/>
    <w:rsid w:val="009F76F5"/>
    <w:rsid w:val="00A1248A"/>
    <w:rsid w:val="00A2694E"/>
    <w:rsid w:val="00A458D8"/>
    <w:rsid w:val="00A527C9"/>
    <w:rsid w:val="00A5527F"/>
    <w:rsid w:val="00A75BAF"/>
    <w:rsid w:val="00A812E4"/>
    <w:rsid w:val="00A82D71"/>
    <w:rsid w:val="00AB3A7C"/>
    <w:rsid w:val="00AD5E78"/>
    <w:rsid w:val="00AF2B07"/>
    <w:rsid w:val="00B07E9C"/>
    <w:rsid w:val="00B16131"/>
    <w:rsid w:val="00B310E1"/>
    <w:rsid w:val="00B35F89"/>
    <w:rsid w:val="00B37E1B"/>
    <w:rsid w:val="00B50AA4"/>
    <w:rsid w:val="00B637E1"/>
    <w:rsid w:val="00B76759"/>
    <w:rsid w:val="00B83FD7"/>
    <w:rsid w:val="00B8739B"/>
    <w:rsid w:val="00B87E1A"/>
    <w:rsid w:val="00BA7CC9"/>
    <w:rsid w:val="00BB388B"/>
    <w:rsid w:val="00BD2FB5"/>
    <w:rsid w:val="00BD6492"/>
    <w:rsid w:val="00BF5D94"/>
    <w:rsid w:val="00C01D9B"/>
    <w:rsid w:val="00C13494"/>
    <w:rsid w:val="00C23983"/>
    <w:rsid w:val="00C513C4"/>
    <w:rsid w:val="00C52726"/>
    <w:rsid w:val="00C83C19"/>
    <w:rsid w:val="00C8653D"/>
    <w:rsid w:val="00CA2193"/>
    <w:rsid w:val="00CA3D28"/>
    <w:rsid w:val="00CA4930"/>
    <w:rsid w:val="00CA5AA3"/>
    <w:rsid w:val="00CE0176"/>
    <w:rsid w:val="00CF27D1"/>
    <w:rsid w:val="00CF3CF4"/>
    <w:rsid w:val="00CF5B41"/>
    <w:rsid w:val="00CF706D"/>
    <w:rsid w:val="00D06322"/>
    <w:rsid w:val="00D16213"/>
    <w:rsid w:val="00D314F9"/>
    <w:rsid w:val="00D35133"/>
    <w:rsid w:val="00D6686B"/>
    <w:rsid w:val="00D74AA1"/>
    <w:rsid w:val="00D81B3B"/>
    <w:rsid w:val="00D92332"/>
    <w:rsid w:val="00D960AA"/>
    <w:rsid w:val="00D96512"/>
    <w:rsid w:val="00DA4E46"/>
    <w:rsid w:val="00DB1825"/>
    <w:rsid w:val="00DB2016"/>
    <w:rsid w:val="00DC7509"/>
    <w:rsid w:val="00DE6F12"/>
    <w:rsid w:val="00DF14B3"/>
    <w:rsid w:val="00E058B5"/>
    <w:rsid w:val="00E1175A"/>
    <w:rsid w:val="00E17885"/>
    <w:rsid w:val="00E206E6"/>
    <w:rsid w:val="00E229A1"/>
    <w:rsid w:val="00E25ADC"/>
    <w:rsid w:val="00E37517"/>
    <w:rsid w:val="00E478FD"/>
    <w:rsid w:val="00E51DC5"/>
    <w:rsid w:val="00E54FB6"/>
    <w:rsid w:val="00E63B78"/>
    <w:rsid w:val="00EA2442"/>
    <w:rsid w:val="00EC49EF"/>
    <w:rsid w:val="00EF400A"/>
    <w:rsid w:val="00EF59A5"/>
    <w:rsid w:val="00EF7331"/>
    <w:rsid w:val="00F018E4"/>
    <w:rsid w:val="00F12C2B"/>
    <w:rsid w:val="00F260CE"/>
    <w:rsid w:val="00F318DA"/>
    <w:rsid w:val="00F32F5A"/>
    <w:rsid w:val="00F344D9"/>
    <w:rsid w:val="00F505ED"/>
    <w:rsid w:val="00F95C1B"/>
    <w:rsid w:val="00FC6EC3"/>
    <w:rsid w:val="00FE1FD6"/>
    <w:rsid w:val="00FE3910"/>
    <w:rsid w:val="00FF081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49CD8ED-3D4E-4121-A6F4-84100DF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5CC"/>
  </w:style>
  <w:style w:type="paragraph" w:styleId="a6">
    <w:name w:val="footer"/>
    <w:basedOn w:val="a"/>
    <w:link w:val="a7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5CC"/>
  </w:style>
  <w:style w:type="paragraph" w:styleId="a8">
    <w:name w:val="Balloon Text"/>
    <w:basedOn w:val="a"/>
    <w:link w:val="a9"/>
    <w:uiPriority w:val="99"/>
    <w:semiHidden/>
    <w:unhideWhenUsed/>
    <w:rsid w:val="00EF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0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D74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1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F597-24E5-4C46-AFE0-C47FD698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三重県人教７</dc:creator>
  <cp:keywords/>
  <dc:description/>
  <cp:lastModifiedBy>miejk8</cp:lastModifiedBy>
  <cp:revision>2</cp:revision>
  <cp:lastPrinted>2015-09-30T10:55:00Z</cp:lastPrinted>
  <dcterms:created xsi:type="dcterms:W3CDTF">2015-10-02T05:54:00Z</dcterms:created>
  <dcterms:modified xsi:type="dcterms:W3CDTF">2015-10-02T05:54:00Z</dcterms:modified>
</cp:coreProperties>
</file>